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7E13" w:rsidRPr="00723ADF" w:rsidRDefault="004C48A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7625EC" wp14:editId="1699C8DF">
                <wp:simplePos x="0" y="0"/>
                <wp:positionH relativeFrom="column">
                  <wp:posOffset>385445</wp:posOffset>
                </wp:positionH>
                <wp:positionV relativeFrom="paragraph">
                  <wp:posOffset>-78105</wp:posOffset>
                </wp:positionV>
                <wp:extent cx="5615940" cy="93726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8A4" w:rsidRPr="004C48A4" w:rsidRDefault="00D15FD9" w:rsidP="004C48A4">
                            <w:pPr>
                              <w:tabs>
                                <w:tab w:val="left" w:pos="8222"/>
                              </w:tabs>
                              <w:overflowPunct w:val="0"/>
                              <w:snapToGrid w:val="0"/>
                              <w:spacing w:line="276" w:lineRule="auto"/>
                              <w:ind w:firstLineChars="100" w:firstLine="241"/>
                              <w:textAlignment w:val="baseline"/>
                              <w:rPr>
                                <w:rFonts w:ascii="HG丸ｺﾞｼｯｸM-PRO" w:eastAsia="HG丸ｺﾞｼｯｸM-PRO" w:hAnsi="HG丸ｺﾞｼｯｸM-PRO" w:cs="ＪＳ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48A4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平成2</w:t>
                            </w:r>
                            <w:r w:rsidR="004C48A4" w:rsidRPr="004C48A4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６</w:t>
                            </w:r>
                            <w:r w:rsidRPr="004C48A4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年度</w:t>
                            </w:r>
                            <w:r w:rsidR="004C48A4" w:rsidRPr="004C48A4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一般社団法人福島県精神保健福祉協会南会津支部</w:t>
                            </w:r>
                            <w:r w:rsidRPr="004C48A4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15FD9" w:rsidRPr="002C024D" w:rsidRDefault="00D15FD9" w:rsidP="002C024D">
                            <w:pPr>
                              <w:tabs>
                                <w:tab w:val="left" w:pos="8222"/>
                              </w:tabs>
                              <w:overflowPunct w:val="0"/>
                              <w:snapToGrid w:val="0"/>
                              <w:spacing w:line="276" w:lineRule="auto"/>
                              <w:ind w:firstLineChars="600" w:firstLine="2409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2C024D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精神保健福祉講演会</w:t>
                            </w:r>
                            <w:r w:rsidR="00BB3BA0" w:rsidRPr="002C024D">
                              <w:rPr>
                                <w:rFonts w:ascii="HG丸ｺﾞｼｯｸM-PRO" w:eastAsia="HG丸ｺﾞｼｯｸM-PRO" w:hAnsi="HG丸ｺﾞｼｯｸM-PRO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0.35pt;margin-top:-6.15pt;width:442.2pt;height:7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" filled="f" stroked="f" strokeweight="2pt">
                <v:textbox>
                  <w:txbxContent>
                    <w:p w:rsidR="004C48A4" w:rsidRPr="004C48A4" w:rsidRDefault="00D15FD9" w:rsidP="004C48A4">
                      <w:pPr>
                        <w:tabs>
                          <w:tab w:val="left" w:pos="8222"/>
                        </w:tabs>
                        <w:overflowPunct w:val="0"/>
                        <w:snapToGrid w:val="0"/>
                        <w:spacing w:line="276" w:lineRule="auto"/>
                        <w:ind w:firstLineChars="100" w:firstLine="241"/>
                        <w:textAlignment w:val="baseline"/>
                        <w:rPr>
                          <w:rFonts w:ascii="HG丸ｺﾞｼｯｸM-PRO" w:eastAsia="HG丸ｺﾞｼｯｸM-PRO" w:hAnsi="HG丸ｺﾞｼｯｸM-PRO" w:cs="ＪＳ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C48A4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平成2</w:t>
                      </w:r>
                      <w:r w:rsidR="004C48A4" w:rsidRPr="004C48A4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６</w:t>
                      </w:r>
                      <w:r w:rsidRPr="004C48A4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年度</w:t>
                      </w:r>
                      <w:r w:rsidR="004C48A4" w:rsidRPr="004C48A4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一般社団法人福島県精神保健福祉協会南会津支部</w:t>
                      </w:r>
                      <w:r w:rsidRPr="004C48A4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15FD9" w:rsidRPr="002C024D" w:rsidRDefault="00D15FD9" w:rsidP="002C024D">
                      <w:pPr>
                        <w:tabs>
                          <w:tab w:val="left" w:pos="8222"/>
                        </w:tabs>
                        <w:overflowPunct w:val="0"/>
                        <w:snapToGrid w:val="0"/>
                        <w:spacing w:line="276" w:lineRule="auto"/>
                        <w:ind w:firstLineChars="600" w:firstLine="2409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2C024D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精神保健福祉講演会</w:t>
                      </w:r>
                      <w:r w:rsidR="00BB3BA0" w:rsidRPr="002C024D">
                        <w:rPr>
                          <w:rFonts w:ascii="HG丸ｺﾞｼｯｸM-PRO" w:eastAsia="HG丸ｺﾞｼｯｸM-PRO" w:hAnsi="HG丸ｺﾞｼｯｸM-PRO" w:cs="ＪＳＰゴシック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2162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923753" wp14:editId="5D612931">
                <wp:simplePos x="0" y="0"/>
                <wp:positionH relativeFrom="column">
                  <wp:posOffset>489585</wp:posOffset>
                </wp:positionH>
                <wp:positionV relativeFrom="paragraph">
                  <wp:posOffset>20955</wp:posOffset>
                </wp:positionV>
                <wp:extent cx="5273040" cy="685800"/>
                <wp:effectExtent l="0" t="0" r="22860" b="1905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5FD9" w:rsidRDefault="00D15FD9" w:rsidP="00D15FD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7" style="position:absolute;left:0;text-align:left;margin-left:38.55pt;margin-top:1.65pt;width:415.2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">
                <v:textbox inset="5.85pt,.7pt,5.85pt,.7pt">
                  <w:txbxContent>
                    <w:p w:rsidR="00D15FD9" w:rsidRDefault="00D15FD9" w:rsidP="00D15FD9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5C2" w:rsidRDefault="008D55C2" w:rsidP="007C4FF3">
      <w:pPr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</w:p>
    <w:p w:rsidR="007C4FF3" w:rsidRDefault="00F67A02" w:rsidP="004C48A4">
      <w:pPr>
        <w:overflowPunct w:val="0"/>
        <w:snapToGrid w:val="0"/>
        <w:ind w:leftChars="133" w:left="279" w:firstLineChars="100" w:firstLine="280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Times New Roman" w:cs="ＪＳＰゴシック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F71B20" wp14:editId="19D88DB8">
                <wp:simplePos x="0" y="0"/>
                <wp:positionH relativeFrom="column">
                  <wp:posOffset>33020</wp:posOffset>
                </wp:positionH>
                <wp:positionV relativeFrom="paragraph">
                  <wp:posOffset>195157</wp:posOffset>
                </wp:positionV>
                <wp:extent cx="1159510" cy="1099185"/>
                <wp:effectExtent l="0" t="0" r="21590" b="24765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802" w:rsidRPr="003B5DC3" w:rsidRDefault="009F6F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67924" wp14:editId="78222A8C">
                                  <wp:extent cx="1002030" cy="1011528"/>
                                  <wp:effectExtent l="0" t="0" r="7620" b="0"/>
                                  <wp:docPr id="17" name="図 17" descr="http://kids.wanpug.com/illust/illust16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kids.wanpug.com/illust/illust163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1011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8" style="position:absolute;left:0;text-align:left;margin-left:2.6pt;margin-top:15.35pt;width:91.3pt;height:86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" strokecolor="white [3212]">
                <v:textbox inset="5.85pt,.7pt,5.85pt,.7pt">
                  <w:txbxContent>
                    <w:p w:rsidR="00083802" w:rsidRPr="003B5DC3" w:rsidRDefault="009F6FA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67924" wp14:editId="78222A8C">
                            <wp:extent cx="1002030" cy="1011528"/>
                            <wp:effectExtent l="0" t="0" r="7620" b="0"/>
                            <wp:docPr id="17" name="図 17" descr="http://kids.wanpug.com/illust/illust163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kids.wanpug.com/illust/illust163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1011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2B98">
        <w:rPr>
          <w:rFonts w:ascii="HG丸ｺﾞｼｯｸM-PRO" w:eastAsia="HG丸ｺﾞｼｯｸM-PRO" w:hAnsi="Times New Roman" w:cs="ＪＳＰゴシック" w:hint="eastAsia"/>
          <w:bCs/>
          <w:color w:val="000000"/>
          <w:kern w:val="0"/>
          <w:sz w:val="28"/>
          <w:szCs w:val="28"/>
        </w:rPr>
        <w:t xml:space="preserve">　　　　　　</w:t>
      </w:r>
      <w:r w:rsidRPr="00EE05D6"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  <w:t xml:space="preserve"> </w:t>
      </w:r>
    </w:p>
    <w:p w:rsidR="00F67A02" w:rsidRDefault="002C024D" w:rsidP="002C024D">
      <w:pPr>
        <w:overflowPunct w:val="0"/>
        <w:snapToGrid w:val="0"/>
        <w:ind w:leftChars="133" w:left="279" w:firstLineChars="100" w:firstLine="280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Times New Roman" w:cs="ＪＳＰゴシック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C7F733" wp14:editId="386336F8">
                <wp:simplePos x="0" y="0"/>
                <wp:positionH relativeFrom="column">
                  <wp:posOffset>1259205</wp:posOffset>
                </wp:positionH>
                <wp:positionV relativeFrom="paragraph">
                  <wp:posOffset>54610</wp:posOffset>
                </wp:positionV>
                <wp:extent cx="4842510" cy="1645920"/>
                <wp:effectExtent l="0" t="0" r="15240" b="11430"/>
                <wp:wrapNone/>
                <wp:docPr id="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02" w:rsidRPr="00F67A02" w:rsidRDefault="004C48A4" w:rsidP="00F67A02">
                            <w:pPr>
                              <w:pStyle w:val="aa"/>
                              <w:spacing w:line="0" w:lineRule="atLeas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こころの病気や障がいを持つ方は、生活していく上で、生活のしづらさや周りの方との対応の難しさに直面しています。</w:t>
                            </w:r>
                          </w:p>
                          <w:p w:rsidR="00F67A02" w:rsidRPr="00F67A02" w:rsidRDefault="004C48A4" w:rsidP="003912F4">
                            <w:pPr>
                              <w:pStyle w:val="aa"/>
                              <w:spacing w:line="0" w:lineRule="atLeas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障がいを持つ方</w:t>
                            </w:r>
                            <w:r w:rsidR="002C02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安心して</w:t>
                            </w:r>
                            <w:r w:rsidR="002C02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地域で生活するためには</w:t>
                            </w:r>
                            <w:r w:rsidR="00F67A02" w:rsidRPr="00F67A0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2C02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こころの病気や障がいについてよく知ることが大切です。地域</w:t>
                            </w:r>
                            <w:r w:rsidR="00B737E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2C02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できる支援について学びます。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99.15pt;margin-top:4.3pt;width:381.3pt;height:12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" strokecolor="white [3212]">
                <v:textbox inset="5.85pt,.7pt,5.85pt,.7pt">
                  <w:txbxContent>
                    <w:p w:rsidR="00F67A02" w:rsidRPr="00F67A02" w:rsidRDefault="004C48A4" w:rsidP="00F67A02">
                      <w:pPr>
                        <w:pStyle w:val="aa"/>
                        <w:spacing w:line="0" w:lineRule="atLeas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こころの病気や障がいを持つ方は、生活していく上で、生活のしづらさや周りの方との対応の難しさに直面しています。</w:t>
                      </w:r>
                    </w:p>
                    <w:p w:rsidR="00F67A02" w:rsidRPr="00F67A02" w:rsidRDefault="004C48A4" w:rsidP="003912F4">
                      <w:pPr>
                        <w:pStyle w:val="aa"/>
                        <w:spacing w:line="0" w:lineRule="atLeas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障がいを持つ方</w:t>
                      </w:r>
                      <w:r w:rsidR="002C02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安心して</w:t>
                      </w:r>
                      <w:r w:rsidR="002C02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地域で生活するためには</w:t>
                      </w:r>
                      <w:r w:rsidR="00F67A02" w:rsidRPr="00F67A0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、</w:t>
                      </w:r>
                      <w:r w:rsidR="002C02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こころの病気や障がいについてよく知ることが大切です。地域</w:t>
                      </w:r>
                      <w:r w:rsidR="00B737E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</w:t>
                      </w:r>
                      <w:r w:rsidR="002C02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できる支援について学びます。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67A02" w:rsidRDefault="00F67A02" w:rsidP="00F67A02">
      <w:pPr>
        <w:overflowPunct w:val="0"/>
        <w:snapToGrid w:val="0"/>
        <w:ind w:leftChars="133" w:left="279" w:firstLineChars="100" w:firstLine="320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</w:pPr>
    </w:p>
    <w:p w:rsidR="00F67A02" w:rsidRDefault="00F67A02" w:rsidP="00F67A02">
      <w:pPr>
        <w:overflowPunct w:val="0"/>
        <w:snapToGrid w:val="0"/>
        <w:ind w:leftChars="133" w:left="279" w:firstLineChars="100" w:firstLine="320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</w:pPr>
    </w:p>
    <w:p w:rsidR="00F67A02" w:rsidRDefault="00F67A02" w:rsidP="00F67A02">
      <w:pPr>
        <w:overflowPunct w:val="0"/>
        <w:snapToGrid w:val="0"/>
        <w:ind w:leftChars="133" w:left="279" w:firstLineChars="100" w:firstLine="320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</w:pPr>
    </w:p>
    <w:p w:rsidR="00F67A02" w:rsidRDefault="00F67A02" w:rsidP="001256CD">
      <w:pPr>
        <w:overflowPunct w:val="0"/>
        <w:snapToGrid w:val="0"/>
        <w:ind w:leftChars="133" w:left="279" w:firstLineChars="100" w:firstLine="320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32"/>
          <w:szCs w:val="32"/>
        </w:rPr>
      </w:pPr>
    </w:p>
    <w:p w:rsidR="004E2321" w:rsidRDefault="004E2321" w:rsidP="000E4FC2">
      <w:pPr>
        <w:overflowPunct w:val="0"/>
        <w:snapToGrid w:val="0"/>
        <w:spacing w:line="276" w:lineRule="auto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</w:p>
    <w:p w:rsidR="000E4FC2" w:rsidRDefault="002C024D" w:rsidP="000E4FC2">
      <w:pPr>
        <w:overflowPunct w:val="0"/>
        <w:snapToGrid w:val="0"/>
        <w:spacing w:line="276" w:lineRule="auto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ＪＳＰゴシック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9B114A" wp14:editId="1CF2FCFB">
                <wp:simplePos x="0" y="0"/>
                <wp:positionH relativeFrom="column">
                  <wp:posOffset>428625</wp:posOffset>
                </wp:positionH>
                <wp:positionV relativeFrom="paragraph">
                  <wp:posOffset>231775</wp:posOffset>
                </wp:positionV>
                <wp:extent cx="5575300" cy="1546860"/>
                <wp:effectExtent l="0" t="0" r="25400" b="1524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54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3BA0" w:rsidRDefault="00BB3BA0" w:rsidP="002C024D">
                            <w:pPr>
                              <w:tabs>
                                <w:tab w:val="left" w:pos="8222"/>
                              </w:tabs>
                              <w:overflowPunct w:val="0"/>
                              <w:snapToGrid w:val="0"/>
                              <w:spacing w:line="276" w:lineRule="auto"/>
                              <w:ind w:left="1928" w:hangingChars="600" w:hanging="1928"/>
                              <w:textAlignment w:val="baseline"/>
                              <w:rPr>
                                <w:rFonts w:ascii="HG丸ｺﾞｼｯｸM-PRO" w:eastAsia="HG丸ｺﾞｼｯｸM-PRO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BB3BA0">
                              <w:rPr>
                                <w:rFonts w:ascii="HG丸ｺﾞｼｯｸM-PRO" w:eastAsia="HG丸ｺﾞｼｯｸM-PRO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wave"/>
                              </w:rPr>
                              <w:t>演　題</w:t>
                            </w:r>
                            <w:r>
                              <w:rPr>
                                <w:rFonts w:ascii="HG丸ｺﾞｼｯｸM-PRO" w:eastAsia="HG丸ｺﾞｼｯｸM-PRO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B3BA0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「</w:t>
                            </w:r>
                            <w:r w:rsidR="002C024D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こころの障がいを地域で支える</w:t>
                            </w:r>
                            <w:r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:rsidR="00EE05D6" w:rsidRDefault="00B9255E" w:rsidP="00D603D4">
                            <w:pPr>
                              <w:overflowPunct w:val="0"/>
                              <w:snapToGrid w:val="0"/>
                              <w:spacing w:line="276" w:lineRule="auto"/>
                              <w:textAlignment w:val="baseline"/>
                              <w:rPr>
                                <w:rFonts w:ascii="HGP創英角ﾎﾟｯﾌﾟ体" w:eastAsia="HGP創英角ﾎﾟｯﾌﾟ体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E05D6">
                              <w:rPr>
                                <w:rFonts w:ascii="HG丸ｺﾞｼｯｸM-PRO" w:eastAsia="HG丸ｺﾞｼｯｸM-PRO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wave"/>
                              </w:rPr>
                              <w:t>講　師</w:t>
                            </w:r>
                            <w:r w:rsidR="000E525F">
                              <w:rPr>
                                <w:rFonts w:ascii="HG丸ｺﾞｼｯｸM-PRO" w:eastAsia="HG丸ｺﾞｼｯｸM-PRO" w:hAnsi="Times New Roman" w:cs="ＪＳ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03D4">
                              <w:rPr>
                                <w:rFonts w:ascii="HG丸ｺﾞｼｯｸM-PRO" w:eastAsia="HG丸ｺﾞｼｯｸM-PRO" w:hAnsi="Times New Roman" w:cs="ＪＳ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03D4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福島県</w:t>
                            </w:r>
                            <w:r w:rsidR="003B5DC3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立</w:t>
                            </w:r>
                            <w:r w:rsidR="00D603D4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医科大学</w:t>
                            </w:r>
                            <w:r w:rsidR="00324277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会津</w:t>
                            </w:r>
                            <w:r w:rsidR="000E525F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医療センター</w:t>
                            </w:r>
                          </w:p>
                          <w:p w:rsidR="00660967" w:rsidRDefault="00D603D4" w:rsidP="00660967">
                            <w:pPr>
                              <w:overflowPunct w:val="0"/>
                              <w:snapToGrid w:val="0"/>
                              <w:spacing w:line="276" w:lineRule="auto"/>
                              <w:ind w:firstLineChars="100" w:firstLine="321"/>
                              <w:textAlignment w:val="baseline"/>
                              <w:rPr>
                                <w:rFonts w:ascii="HGP創英角ﾎﾟｯﾌﾟ体" w:eastAsia="HGP創英角ﾎﾟｯﾌﾟ体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660967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B9255E" w:rsidRPr="001B23A9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精神</w:t>
                            </w:r>
                            <w:r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医学講座教授</w:t>
                            </w:r>
                            <w:r w:rsidR="004E2321" w:rsidRPr="001B23A9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4277" w:rsidRPr="00660967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井上新平</w:t>
                            </w:r>
                            <w:r w:rsidR="004E2321" w:rsidRPr="00660967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先生</w:t>
                            </w:r>
                            <w:r w:rsidR="00660967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4E2321" w:rsidRPr="008254B2" w:rsidRDefault="00660967" w:rsidP="00660967">
                            <w:pPr>
                              <w:overflowPunct w:val="0"/>
                              <w:snapToGrid w:val="0"/>
                              <w:spacing w:line="276" w:lineRule="auto"/>
                              <w:ind w:firstLineChars="400" w:firstLine="1285"/>
                              <w:textAlignment w:val="baseline"/>
                              <w:rPr>
                                <w:rFonts w:ascii="HGP創英角ﾎﾟｯﾌﾟ体" w:eastAsia="HGP創英角ﾎﾟｯﾌﾟ体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54B2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＊南会津病院でも診療されて</w:t>
                            </w:r>
                            <w:r w:rsidR="00A40CB0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おられます</w:t>
                            </w:r>
                            <w:r w:rsidRPr="008254B2">
                              <w:rPr>
                                <w:rFonts w:ascii="HGP創英角ﾎﾟｯﾌﾟ体" w:eastAsia="HGP創英角ﾎﾟｯﾌﾟ体" w:hAnsi="Times New Roman" w:cs="ＪＳ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:rsidR="00D603D4" w:rsidRDefault="00D603D4" w:rsidP="00EE05D6">
                            <w:pPr>
                              <w:overflowPunct w:val="0"/>
                              <w:snapToGrid w:val="0"/>
                              <w:spacing w:line="276" w:lineRule="auto"/>
                              <w:ind w:firstLineChars="800" w:firstLine="2570"/>
                              <w:textAlignment w:val="baseline"/>
                              <w:rPr>
                                <w:rFonts w:ascii="HGP創英角ﾎﾟｯﾌﾟ体" w:eastAsia="HGP創英角ﾎﾟｯﾌﾟ体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D603D4" w:rsidRDefault="00D603D4" w:rsidP="00EE05D6">
                            <w:pPr>
                              <w:overflowPunct w:val="0"/>
                              <w:snapToGrid w:val="0"/>
                              <w:spacing w:line="276" w:lineRule="auto"/>
                              <w:ind w:firstLineChars="800" w:firstLine="2570"/>
                              <w:textAlignment w:val="baseline"/>
                              <w:rPr>
                                <w:rFonts w:ascii="HGP創英角ﾎﾟｯﾌﾟ体" w:eastAsia="HGP創英角ﾎﾟｯﾌﾟ体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D603D4" w:rsidRPr="001B23A9" w:rsidRDefault="00D603D4" w:rsidP="00EE05D6">
                            <w:pPr>
                              <w:overflowPunct w:val="0"/>
                              <w:snapToGrid w:val="0"/>
                              <w:spacing w:line="276" w:lineRule="auto"/>
                              <w:ind w:firstLineChars="800" w:firstLine="2570"/>
                              <w:textAlignment w:val="baseline"/>
                              <w:rPr>
                                <w:rFonts w:ascii="HGP創英角ﾎﾟｯﾌﾟ体" w:eastAsia="HGP創英角ﾎﾟｯﾌﾟ体" w:hAnsi="Times New Roman" w:cs="ＪＳＰゴシック"/>
                                <w:b/>
                                <w:bCs/>
                                <w:i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4E2321" w:rsidRPr="004E2321" w:rsidRDefault="004E23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0" style="position:absolute;left:0;text-align:left;margin-left:33.75pt;margin-top:18.25pt;width:439pt;height:12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">
                <v:textbox inset="5.85pt,.7pt,5.85pt,.7pt">
                  <w:txbxContent>
                    <w:p w:rsidR="00BB3BA0" w:rsidRDefault="00BB3BA0" w:rsidP="002C024D">
                      <w:pPr>
                        <w:tabs>
                          <w:tab w:val="left" w:pos="8222"/>
                        </w:tabs>
                        <w:overflowPunct w:val="0"/>
                        <w:snapToGrid w:val="0"/>
                        <w:spacing w:line="276" w:lineRule="auto"/>
                        <w:ind w:left="1928" w:hangingChars="600" w:hanging="1928"/>
                        <w:textAlignment w:val="baseline"/>
                        <w:rPr>
                          <w:rFonts w:ascii="HG丸ｺﾞｼｯｸM-PRO" w:eastAsia="HG丸ｺﾞｼｯｸM-PRO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wave"/>
                        </w:rPr>
                      </w:pPr>
                      <w:r w:rsidRPr="00BB3BA0">
                        <w:rPr>
                          <w:rFonts w:ascii="HG丸ｺﾞｼｯｸM-PRO" w:eastAsia="HG丸ｺﾞｼｯｸM-PRO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wave"/>
                        </w:rPr>
                        <w:t>演　題</w:t>
                      </w:r>
                      <w:r>
                        <w:rPr>
                          <w:rFonts w:ascii="HG丸ｺﾞｼｯｸM-PRO" w:eastAsia="HG丸ｺﾞｼｯｸM-PRO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BB3BA0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  <w:t>「</w:t>
                      </w:r>
                      <w:r w:rsidR="002C024D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  <w:t>こころの障がいを地域で支える</w:t>
                      </w:r>
                      <w:r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  <w:t>」</w:t>
                      </w:r>
                    </w:p>
                    <w:p w:rsidR="00EE05D6" w:rsidRDefault="00B9255E" w:rsidP="00D603D4">
                      <w:pPr>
                        <w:overflowPunct w:val="0"/>
                        <w:snapToGrid w:val="0"/>
                        <w:spacing w:line="276" w:lineRule="auto"/>
                        <w:textAlignment w:val="baseline"/>
                        <w:rPr>
                          <w:rFonts w:ascii="HGP創英角ﾎﾟｯﾌﾟ体" w:eastAsia="HGP創英角ﾎﾟｯﾌﾟ体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EE05D6">
                        <w:rPr>
                          <w:rFonts w:ascii="HG丸ｺﾞｼｯｸM-PRO" w:eastAsia="HG丸ｺﾞｼｯｸM-PRO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wave"/>
                        </w:rPr>
                        <w:t>講　師</w:t>
                      </w:r>
                      <w:r w:rsidR="000E525F">
                        <w:rPr>
                          <w:rFonts w:ascii="HG丸ｺﾞｼｯｸM-PRO" w:eastAsia="HG丸ｺﾞｼｯｸM-PRO" w:hAnsi="Times New Roman" w:cs="ＪＳ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603D4">
                        <w:rPr>
                          <w:rFonts w:ascii="HG丸ｺﾞｼｯｸM-PRO" w:eastAsia="HG丸ｺﾞｼｯｸM-PRO" w:hAnsi="Times New Roman" w:cs="ＪＳ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603D4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福島県</w:t>
                      </w:r>
                      <w:r w:rsidR="003B5DC3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立</w:t>
                      </w:r>
                      <w:r w:rsidR="00D603D4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医科大学</w:t>
                      </w:r>
                      <w:r w:rsidR="00324277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会津</w:t>
                      </w:r>
                      <w:r w:rsidR="000E525F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医療センター</w:t>
                      </w:r>
                    </w:p>
                    <w:p w:rsidR="00660967" w:rsidRDefault="00D603D4" w:rsidP="00660967">
                      <w:pPr>
                        <w:overflowPunct w:val="0"/>
                        <w:snapToGrid w:val="0"/>
                        <w:spacing w:line="276" w:lineRule="auto"/>
                        <w:ind w:firstLineChars="100" w:firstLine="321"/>
                        <w:textAlignment w:val="baseline"/>
                        <w:rPr>
                          <w:rFonts w:ascii="HGP創英角ﾎﾟｯﾌﾟ体" w:eastAsia="HGP創英角ﾎﾟｯﾌﾟ体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</w:t>
                      </w:r>
                      <w:r w:rsidR="00660967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</w:t>
                      </w:r>
                      <w:r w:rsidR="00B9255E" w:rsidRPr="001B23A9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精神</w:t>
                      </w:r>
                      <w:r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医学講座教授</w:t>
                      </w:r>
                      <w:r w:rsidR="004E2321" w:rsidRPr="001B23A9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24277" w:rsidRPr="00660967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40"/>
                          <w:szCs w:val="40"/>
                        </w:rPr>
                        <w:t>井上新平</w:t>
                      </w:r>
                      <w:r w:rsidR="004E2321" w:rsidRPr="00660967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>先生</w:t>
                      </w:r>
                      <w:r w:rsidR="00660967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4E2321" w:rsidRPr="008254B2" w:rsidRDefault="00660967" w:rsidP="00660967">
                      <w:pPr>
                        <w:overflowPunct w:val="0"/>
                        <w:snapToGrid w:val="0"/>
                        <w:spacing w:line="276" w:lineRule="auto"/>
                        <w:ind w:firstLineChars="400" w:firstLine="1285"/>
                        <w:textAlignment w:val="baseline"/>
                        <w:rPr>
                          <w:rFonts w:ascii="HGP創英角ﾎﾟｯﾌﾟ体" w:eastAsia="HGP創英角ﾎﾟｯﾌﾟ体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8254B2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>＊南会津病院でも診療されて</w:t>
                      </w:r>
                      <w:r w:rsidR="00A40CB0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>おられます</w:t>
                      </w:r>
                      <w:r w:rsidRPr="008254B2">
                        <w:rPr>
                          <w:rFonts w:ascii="HGP創英角ﾎﾟｯﾌﾟ体" w:eastAsia="HGP創英角ﾎﾟｯﾌﾟ体" w:hAnsi="Times New Roman" w:cs="ＪＳＰゴシック" w:hint="eastAsia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  <w:p w:rsidR="00D603D4" w:rsidRDefault="00D603D4" w:rsidP="00EE05D6">
                      <w:pPr>
                        <w:overflowPunct w:val="0"/>
                        <w:snapToGrid w:val="0"/>
                        <w:spacing w:line="276" w:lineRule="auto"/>
                        <w:ind w:firstLineChars="800" w:firstLine="2570"/>
                        <w:textAlignment w:val="baseline"/>
                        <w:rPr>
                          <w:rFonts w:ascii="HGP創英角ﾎﾟｯﾌﾟ体" w:eastAsia="HGP創英角ﾎﾟｯﾌﾟ体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:rsidR="00D603D4" w:rsidRDefault="00D603D4" w:rsidP="00EE05D6">
                      <w:pPr>
                        <w:overflowPunct w:val="0"/>
                        <w:snapToGrid w:val="0"/>
                        <w:spacing w:line="276" w:lineRule="auto"/>
                        <w:ind w:firstLineChars="800" w:firstLine="2570"/>
                        <w:textAlignment w:val="baseline"/>
                        <w:rPr>
                          <w:rFonts w:ascii="HGP創英角ﾎﾟｯﾌﾟ体" w:eastAsia="HGP創英角ﾎﾟｯﾌﾟ体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:rsidR="00D603D4" w:rsidRPr="001B23A9" w:rsidRDefault="00D603D4" w:rsidP="00EE05D6">
                      <w:pPr>
                        <w:overflowPunct w:val="0"/>
                        <w:snapToGrid w:val="0"/>
                        <w:spacing w:line="276" w:lineRule="auto"/>
                        <w:ind w:firstLineChars="800" w:firstLine="2570"/>
                        <w:textAlignment w:val="baseline"/>
                        <w:rPr>
                          <w:rFonts w:ascii="HGP創英角ﾎﾟｯﾌﾟ体" w:eastAsia="HGP創英角ﾎﾟｯﾌﾟ体" w:hAnsi="Times New Roman" w:cs="ＪＳＰゴシック"/>
                          <w:b/>
                          <w:bCs/>
                          <w:i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:rsidR="004E2321" w:rsidRPr="004E2321" w:rsidRDefault="004E2321"/>
                  </w:txbxContent>
                </v:textbox>
              </v:roundrect>
            </w:pict>
          </mc:Fallback>
        </mc:AlternateContent>
      </w:r>
    </w:p>
    <w:p w:rsidR="000E4FC2" w:rsidRDefault="000E4FC2" w:rsidP="000E4FC2">
      <w:pPr>
        <w:overflowPunct w:val="0"/>
        <w:snapToGrid w:val="0"/>
        <w:spacing w:line="276" w:lineRule="auto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</w:p>
    <w:p w:rsidR="00BB3BA0" w:rsidRDefault="00BB3BA0" w:rsidP="000E4FC2">
      <w:pPr>
        <w:overflowPunct w:val="0"/>
        <w:snapToGrid w:val="0"/>
        <w:spacing w:line="276" w:lineRule="auto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</w:p>
    <w:p w:rsidR="00BB3BA0" w:rsidRDefault="00BB3BA0" w:rsidP="000E4FC2">
      <w:pPr>
        <w:overflowPunct w:val="0"/>
        <w:snapToGrid w:val="0"/>
        <w:spacing w:line="276" w:lineRule="auto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</w:p>
    <w:p w:rsidR="00BB3BA0" w:rsidRDefault="00BB3BA0" w:rsidP="000E4FC2">
      <w:pPr>
        <w:overflowPunct w:val="0"/>
        <w:snapToGrid w:val="0"/>
        <w:spacing w:line="276" w:lineRule="auto"/>
        <w:textAlignment w:val="baseline"/>
        <w:rPr>
          <w:rFonts w:ascii="HG丸ｺﾞｼｯｸM-PRO" w:eastAsia="HG丸ｺﾞｼｯｸM-PRO" w:hAnsi="Times New Roman" w:cs="ＪＳＰゴシック"/>
          <w:bCs/>
          <w:color w:val="000000"/>
          <w:kern w:val="0"/>
          <w:sz w:val="28"/>
          <w:szCs w:val="28"/>
        </w:rPr>
      </w:pPr>
    </w:p>
    <w:p w:rsidR="004E2321" w:rsidRDefault="004E2321" w:rsidP="009F6FA2">
      <w:pPr>
        <w:overflowPunct w:val="0"/>
        <w:snapToGrid w:val="0"/>
        <w:spacing w:line="276" w:lineRule="auto"/>
        <w:ind w:firstLineChars="700" w:firstLine="1968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8"/>
          <w:szCs w:val="28"/>
        </w:rPr>
      </w:pPr>
    </w:p>
    <w:p w:rsidR="00D603D4" w:rsidRDefault="00D603D4" w:rsidP="00D603D4">
      <w:pPr>
        <w:overflowPunct w:val="0"/>
        <w:snapToGrid w:val="0"/>
        <w:spacing w:line="276" w:lineRule="auto"/>
        <w:ind w:firstLineChars="600" w:firstLine="1680"/>
        <w:textAlignment w:val="baseline"/>
        <w:rPr>
          <w:rFonts w:ascii="HGP創英角ﾎﾟｯﾌﾟ体" w:eastAsia="HGP創英角ﾎﾟｯﾌﾟ体" w:hAnsi="Times New Roman" w:cs="HG丸ｺﾞｼｯｸM-PRO"/>
          <w:b/>
          <w:bCs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Times New Roman" w:cs="ＪＳＰゴシック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467FFB" wp14:editId="16A8A318">
                <wp:simplePos x="0" y="0"/>
                <wp:positionH relativeFrom="column">
                  <wp:posOffset>338455</wp:posOffset>
                </wp:positionH>
                <wp:positionV relativeFrom="paragraph">
                  <wp:posOffset>294640</wp:posOffset>
                </wp:positionV>
                <wp:extent cx="821055" cy="333375"/>
                <wp:effectExtent l="0" t="0" r="55245" b="66675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442" w:rsidRPr="001B23A9" w:rsidRDefault="00817442" w:rsidP="00817442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B23A9"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31" style="position:absolute;left:0;text-align:left;margin-left:26.65pt;margin-top:23.2pt;width:64.6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">
                <v:shadow on="t"/>
                <v:textbox inset="5.85pt,.7pt,5.85pt,.7pt">
                  <w:txbxContent>
                    <w:p w:rsidR="00817442" w:rsidRPr="001B23A9" w:rsidRDefault="00817442" w:rsidP="00817442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日</w:t>
                      </w:r>
                      <w:r w:rsidR="001B23A9"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時</w:t>
                      </w:r>
                    </w:p>
                  </w:txbxContent>
                </v:textbox>
              </v:oval>
            </w:pict>
          </mc:Fallback>
        </mc:AlternateContent>
      </w:r>
    </w:p>
    <w:p w:rsidR="00767E13" w:rsidRPr="001B23A9" w:rsidRDefault="00767E13" w:rsidP="00324277">
      <w:pPr>
        <w:overflowPunct w:val="0"/>
        <w:snapToGrid w:val="0"/>
        <w:spacing w:line="276" w:lineRule="auto"/>
        <w:ind w:firstLineChars="600" w:firstLine="2168"/>
        <w:textAlignment w:val="baseline"/>
        <w:rPr>
          <w:rFonts w:ascii="HGP創英角ﾎﾟｯﾌﾟ体" w:eastAsia="HGP創英角ﾎﾟｯﾌﾟ体" w:hAnsi="Times New Roman" w:cs="Times New Roman"/>
          <w:color w:val="000000"/>
          <w:spacing w:val="2"/>
          <w:kern w:val="0"/>
          <w:sz w:val="36"/>
          <w:szCs w:val="36"/>
        </w:rPr>
      </w:pP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平成２</w:t>
      </w:r>
      <w:r w:rsidR="002C024D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６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年</w:t>
      </w:r>
      <w:r w:rsidR="00865942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 xml:space="preserve">　</w:t>
      </w:r>
      <w:r w:rsidR="002C024D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６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月</w:t>
      </w:r>
      <w:r w:rsidR="00865942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 xml:space="preserve">　</w:t>
      </w:r>
      <w:r w:rsidR="002C024D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５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日（</w:t>
      </w:r>
      <w:r w:rsidR="002C024D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木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）</w:t>
      </w:r>
      <w:r w:rsidR="007306F8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１</w:t>
      </w:r>
      <w:r w:rsidR="00865942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８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：</w:t>
      </w:r>
      <w:r w:rsidR="000E525F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３</w:t>
      </w:r>
      <w:r w:rsidR="00865942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０</w:t>
      </w:r>
      <w:r w:rsidRPr="001B23A9">
        <w:rPr>
          <w:rFonts w:ascii="HGP創英角ﾎﾟｯﾌﾟ体" w:eastAsia="HGP創英角ﾎﾟｯﾌﾟ体" w:hAnsi="HG丸ｺﾞｼｯｸM-PRO" w:cs="HG丸ｺﾞｼｯｸM-PRO" w:hint="eastAsia"/>
          <w:b/>
          <w:bCs/>
          <w:color w:val="000000"/>
          <w:kern w:val="0"/>
          <w:sz w:val="36"/>
          <w:szCs w:val="36"/>
        </w:rPr>
        <w:t xml:space="preserve"> </w:t>
      </w:r>
      <w:r w:rsidR="006741AC"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～</w:t>
      </w:r>
      <w:r w:rsidR="002C024D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１９</w:t>
      </w:r>
      <w:r w:rsidRPr="001B23A9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：</w:t>
      </w:r>
      <w:r w:rsidR="002C024D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４</w:t>
      </w:r>
      <w:r w:rsidR="00865942">
        <w:rPr>
          <w:rFonts w:ascii="HGP創英角ﾎﾟｯﾌﾟ体" w:eastAsia="HGP創英角ﾎﾟｯﾌﾟ体" w:hAnsi="Times New Roman" w:cs="HG丸ｺﾞｼｯｸM-PRO" w:hint="eastAsia"/>
          <w:b/>
          <w:bCs/>
          <w:color w:val="000000"/>
          <w:kern w:val="0"/>
          <w:sz w:val="36"/>
          <w:szCs w:val="36"/>
        </w:rPr>
        <w:t>０</w:t>
      </w:r>
    </w:p>
    <w:p w:rsidR="00D771BE" w:rsidRPr="00D771BE" w:rsidRDefault="00942DF9" w:rsidP="00D771BE">
      <w:pPr>
        <w:overflowPunct w:val="0"/>
        <w:spacing w:line="0" w:lineRule="atLeast"/>
        <w:ind w:firstLineChars="400" w:firstLine="1120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kern w:val="0"/>
          <w:sz w:val="40"/>
          <w:szCs w:val="40"/>
        </w:rPr>
      </w:pPr>
      <w:r>
        <w:rPr>
          <w:rFonts w:ascii="HG丸ｺﾞｼｯｸM-PRO" w:eastAsia="HG丸ｺﾞｼｯｸM-PRO" w:hAnsi="Times New Roman" w:cs="ＪＳＰゴシック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8585AA" wp14:editId="4365C291">
                <wp:simplePos x="0" y="0"/>
                <wp:positionH relativeFrom="column">
                  <wp:posOffset>338455</wp:posOffset>
                </wp:positionH>
                <wp:positionV relativeFrom="paragraph">
                  <wp:posOffset>60536</wp:posOffset>
                </wp:positionV>
                <wp:extent cx="821055" cy="333375"/>
                <wp:effectExtent l="0" t="0" r="55245" b="66675"/>
                <wp:wrapNone/>
                <wp:docPr id="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442" w:rsidRPr="001B23A9" w:rsidRDefault="00DC4E9D" w:rsidP="00817442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1B23A9"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32" style="position:absolute;left:0;text-align:left;margin-left:26.65pt;margin-top:4.75pt;width:64.6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">
                <v:shadow on="t"/>
                <v:textbox inset="5.85pt,.7pt,5.85pt,.7pt">
                  <w:txbxContent>
                    <w:p w:rsidR="00817442" w:rsidRPr="001B23A9" w:rsidRDefault="00DC4E9D" w:rsidP="00817442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会</w:t>
                      </w:r>
                      <w:r w:rsidR="001B23A9"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oval>
            </w:pict>
          </mc:Fallback>
        </mc:AlternateContent>
      </w:r>
      <w:r w:rsidR="00767E13" w:rsidRPr="00883339">
        <w:rPr>
          <w:rFonts w:ascii="HG丸ｺﾞｼｯｸM-PRO" w:eastAsia="ＭＳ 明朝" w:hAnsi="HG丸ｺﾞｼｯｸM-PRO" w:cs="HG丸ｺﾞｼｯｸM-PRO"/>
          <w:color w:val="000000"/>
          <w:kern w:val="0"/>
          <w:sz w:val="28"/>
          <w:szCs w:val="28"/>
        </w:rPr>
        <w:t xml:space="preserve">  </w:t>
      </w:r>
      <w:r w:rsidR="00817442" w:rsidRPr="00883339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8"/>
          <w:szCs w:val="28"/>
        </w:rPr>
        <w:t xml:space="preserve">　　</w:t>
      </w:r>
      <w:r w:rsidR="00817442" w:rsidRPr="00883339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8"/>
          <w:szCs w:val="28"/>
        </w:rPr>
        <w:t xml:space="preserve"> </w:t>
      </w:r>
      <w:r w:rsidR="009D16F0" w:rsidRPr="00D771BE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40"/>
          <w:szCs w:val="40"/>
        </w:rPr>
        <w:t xml:space="preserve"> </w:t>
      </w:r>
      <w:r w:rsidR="00767E13" w:rsidRPr="00D771BE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40"/>
          <w:szCs w:val="40"/>
        </w:rPr>
        <w:t>南会津</w:t>
      </w:r>
      <w:r w:rsidR="00865942" w:rsidRPr="00D771BE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40"/>
          <w:szCs w:val="40"/>
        </w:rPr>
        <w:t>町御蔵入交流館多目的ホール</w:t>
      </w:r>
    </w:p>
    <w:p w:rsidR="00767E13" w:rsidRPr="00D771BE" w:rsidRDefault="00D771BE" w:rsidP="00D771BE">
      <w:pPr>
        <w:overflowPunct w:val="0"/>
        <w:spacing w:line="0" w:lineRule="atLeast"/>
        <w:ind w:firstLineChars="700" w:firstLine="2249"/>
        <w:textAlignment w:val="baseline"/>
        <w:rPr>
          <w:rFonts w:ascii="HG丸ｺﾞｼｯｸM-PRO" w:eastAsia="HG丸ｺﾞｼｯｸM-PRO" w:hAnsi="Times New Roman" w:cs="Times New Roman"/>
          <w:b/>
          <w:color w:val="000000"/>
          <w:spacing w:val="2"/>
          <w:kern w:val="0"/>
          <w:sz w:val="32"/>
          <w:szCs w:val="32"/>
        </w:rPr>
      </w:pPr>
      <w:r w:rsidRPr="00D771BE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（住所：南会津町田島字宮本東２２）</w:t>
      </w:r>
    </w:p>
    <w:p w:rsidR="00F0512D" w:rsidRPr="00D603D4" w:rsidRDefault="00942DF9" w:rsidP="00D771BE">
      <w:pPr>
        <w:overflowPunct w:val="0"/>
        <w:ind w:firstLineChars="550" w:firstLine="1540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Times New Roman" w:cs="ＪＳＰゴシック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64B951" wp14:editId="6F264080">
                <wp:simplePos x="0" y="0"/>
                <wp:positionH relativeFrom="column">
                  <wp:posOffset>338667</wp:posOffset>
                </wp:positionH>
                <wp:positionV relativeFrom="paragraph">
                  <wp:posOffset>60960</wp:posOffset>
                </wp:positionV>
                <wp:extent cx="821266" cy="333375"/>
                <wp:effectExtent l="0" t="0" r="55245" b="66675"/>
                <wp:wrapNone/>
                <wp:docPr id="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266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442" w:rsidRPr="003E5297" w:rsidRDefault="00655589" w:rsidP="00817442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B23A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参</w:t>
                            </w:r>
                            <w:r w:rsidR="00324277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加費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33" style="position:absolute;left:0;text-align:left;margin-left:26.65pt;margin-top:4.8pt;width:64.6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">
                <v:shadow on="t"/>
                <v:textbox inset="5.85pt,.7pt,5.85pt,.7pt">
                  <w:txbxContent>
                    <w:p w:rsidR="00817442" w:rsidRPr="003E5297" w:rsidRDefault="00655589" w:rsidP="00817442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B23A9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参</w:t>
                      </w:r>
                      <w:r w:rsidR="00324277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加費</w:t>
                      </w:r>
                    </w:p>
                  </w:txbxContent>
                </v:textbox>
              </v:oval>
            </w:pict>
          </mc:Fallback>
        </mc:AlternateContent>
      </w:r>
      <w:r w:rsidR="006142D3" w:rsidRPr="00883339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  <w:r w:rsidR="004A6E62" w:rsidRPr="00883339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 </w:t>
      </w:r>
      <w:r w:rsidR="00817442" w:rsidRPr="00883339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  <w:r w:rsidR="00D603D4" w:rsidRPr="00D603D4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無料</w:t>
      </w:r>
      <w:r w:rsidR="00D603D4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！</w:t>
      </w:r>
      <w:r w:rsidR="006138A0" w:rsidRPr="00D603D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32"/>
          <w:szCs w:val="32"/>
        </w:rPr>
        <w:t xml:space="preserve">　</w:t>
      </w:r>
    </w:p>
    <w:p w:rsidR="009D16F0" w:rsidRPr="001B23A9" w:rsidRDefault="00942DF9" w:rsidP="009F6FA2">
      <w:pPr>
        <w:overflowPunct w:val="0"/>
        <w:ind w:firstLineChars="550" w:firstLine="1546"/>
        <w:textAlignment w:val="baseline"/>
        <w:rPr>
          <w:rFonts w:ascii="HGP創英角ﾎﾟｯﾌﾟ体" w:eastAsia="HGP創英角ﾎﾟｯﾌﾟ体" w:hAnsi="Times New Roman" w:cs="Times New Roman"/>
          <w:b/>
          <w:color w:val="000000"/>
          <w:spacing w:val="2"/>
          <w:kern w:val="0"/>
          <w:sz w:val="28"/>
          <w:szCs w:val="28"/>
          <w:u w:val="double"/>
        </w:rPr>
      </w:pPr>
      <w:r>
        <w:rPr>
          <w:rFonts w:ascii="ＭＳ 明朝" w:eastAsia="ＭＳ 明朝" w:hAnsi="Times New Roman" w:cs="Times New Roman"/>
          <w:b/>
          <w:noProof/>
          <w:color w:val="000000"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7C28F8" wp14:editId="163CAC61">
                <wp:simplePos x="0" y="0"/>
                <wp:positionH relativeFrom="column">
                  <wp:posOffset>276225</wp:posOffset>
                </wp:positionH>
                <wp:positionV relativeFrom="paragraph">
                  <wp:posOffset>96520</wp:posOffset>
                </wp:positionV>
                <wp:extent cx="1495425" cy="371475"/>
                <wp:effectExtent l="9525" t="7620" r="28575" b="30480"/>
                <wp:wrapNone/>
                <wp:docPr id="3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D16F0" w:rsidRPr="001B23A9" w:rsidRDefault="009D16F0" w:rsidP="009D16F0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1B23A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申込締め切り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34" style="position:absolute;left:0;text-align:left;margin-left:21.75pt;margin-top:7.6pt;width:117.7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">
                <v:shadow on="t"/>
                <v:textbox inset="5.85pt,.7pt,5.85pt,.7pt">
                  <w:txbxContent>
                    <w:p w:rsidR="009D16F0" w:rsidRPr="001B23A9" w:rsidRDefault="009D16F0" w:rsidP="009D16F0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1B23A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申込締め切り　</w:t>
                      </w:r>
                    </w:p>
                  </w:txbxContent>
                </v:textbox>
              </v:oval>
            </w:pict>
          </mc:Fallback>
        </mc:AlternateContent>
      </w:r>
      <w:r w:rsidR="009D16F0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8"/>
          <w:szCs w:val="28"/>
        </w:rPr>
        <w:t xml:space="preserve">　　　　　　</w:t>
      </w:r>
      <w:r w:rsidR="009D16F0" w:rsidRPr="001B23A9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平成２</w:t>
      </w:r>
      <w:r w:rsidR="002C024D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６</w:t>
      </w:r>
      <w:r w:rsidR="009D16F0" w:rsidRPr="001B23A9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年</w:t>
      </w:r>
      <w:r w:rsidR="00865942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 xml:space="preserve">　</w:t>
      </w:r>
      <w:r w:rsidR="002C024D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６</w:t>
      </w:r>
      <w:r w:rsidR="009D16F0" w:rsidRPr="001B23A9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月</w:t>
      </w:r>
      <w:r w:rsidR="002C024D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２</w:t>
      </w:r>
      <w:r w:rsidR="009D16F0" w:rsidRPr="001B23A9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日（</w:t>
      </w:r>
      <w:r w:rsidR="002C024D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月</w:t>
      </w:r>
      <w:r w:rsidR="009D16F0" w:rsidRPr="001B23A9">
        <w:rPr>
          <w:rFonts w:ascii="HGP創英角ﾎﾟｯﾌﾟ体" w:eastAsia="HGP創英角ﾎﾟｯﾌﾟ体" w:hAnsi="Times New Roman" w:cs="Times New Roman" w:hint="eastAsia"/>
          <w:b/>
          <w:color w:val="000000"/>
          <w:spacing w:val="2"/>
          <w:kern w:val="0"/>
          <w:sz w:val="28"/>
          <w:szCs w:val="28"/>
          <w:u w:val="double"/>
        </w:rPr>
        <w:t>）</w:t>
      </w:r>
    </w:p>
    <w:p w:rsidR="00F67A02" w:rsidRDefault="00F67A02" w:rsidP="00F67A02">
      <w:pPr>
        <w:overflowPunct w:val="0"/>
        <w:spacing w:line="0" w:lineRule="atLeast"/>
        <w:ind w:firstLineChars="200" w:firstLine="562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8"/>
          <w:szCs w:val="28"/>
        </w:rPr>
      </w:pPr>
    </w:p>
    <w:p w:rsidR="00767E13" w:rsidRDefault="00F0512D" w:rsidP="001973E0">
      <w:pPr>
        <w:overflowPunct w:val="0"/>
        <w:spacing w:line="0" w:lineRule="atLeast"/>
        <w:ind w:firstLineChars="200" w:firstLine="562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8"/>
          <w:szCs w:val="28"/>
        </w:rPr>
      </w:pPr>
      <w:r w:rsidRPr="000E525F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＊</w:t>
      </w:r>
      <w:r w:rsidR="004E2321" w:rsidRPr="000E525F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 xml:space="preserve">　事前申し込みが必要です。</w:t>
      </w:r>
      <w:r w:rsidR="00767E13" w:rsidRPr="000E525F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電話</w:t>
      </w:r>
      <w:r w:rsidR="001973E0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でお申し込みください。</w:t>
      </w:r>
    </w:p>
    <w:p w:rsidR="001973E0" w:rsidRPr="000E525F" w:rsidRDefault="001973E0" w:rsidP="001973E0">
      <w:pPr>
        <w:overflowPunct w:val="0"/>
        <w:spacing w:line="0" w:lineRule="atLeast"/>
        <w:ind w:firstLineChars="200" w:firstLine="56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8"/>
          <w:szCs w:val="28"/>
        </w:rPr>
      </w:pPr>
    </w:p>
    <w:p w:rsidR="00767E13" w:rsidRPr="000E525F" w:rsidRDefault="00F67A02" w:rsidP="00767E13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8"/>
          <w:szCs w:val="28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C2F20" wp14:editId="7008AD5F">
                <wp:simplePos x="0" y="0"/>
                <wp:positionH relativeFrom="column">
                  <wp:posOffset>727801</wp:posOffset>
                </wp:positionH>
                <wp:positionV relativeFrom="paragraph">
                  <wp:posOffset>57150</wp:posOffset>
                </wp:positionV>
                <wp:extent cx="4629150" cy="1676400"/>
                <wp:effectExtent l="0" t="0" r="57150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7E13" w:rsidRPr="00942DF9" w:rsidRDefault="00767E13" w:rsidP="00423849">
                            <w:pPr>
                              <w:overflowPunct w:val="0"/>
                              <w:ind w:firstLineChars="100" w:firstLine="241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2DF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《</w:t>
                            </w:r>
                            <w:r w:rsidRPr="00942DF9">
                              <w:rPr>
                                <w:rFonts w:ascii="HG丸ｺﾞｼｯｸM-PRO" w:eastAsia="ＭＳ 明朝" w:hAnsi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42DF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お申し込み・お問い合わせ先</w:t>
                            </w:r>
                            <w:r w:rsidRPr="00942DF9">
                              <w:rPr>
                                <w:rFonts w:ascii="HG丸ｺﾞｼｯｸM-PRO" w:eastAsia="ＭＳ 明朝" w:hAnsi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42DF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》</w:t>
                            </w:r>
                            <w:r w:rsidRPr="00942DF9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423849" w:rsidRPr="001256CD" w:rsidRDefault="002C024D" w:rsidP="001256CD">
                            <w:pPr>
                              <w:overflowPunct w:val="0"/>
                              <w:snapToGrid w:val="0"/>
                              <w:ind w:firstLineChars="100" w:firstLine="26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一般社団法人</w:t>
                            </w:r>
                            <w:r w:rsidR="00423849"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福島県精神保健福祉協会南会津支部</w:t>
                            </w:r>
                          </w:p>
                          <w:p w:rsidR="00AC782C" w:rsidRDefault="00423849" w:rsidP="001256CD">
                            <w:pPr>
                              <w:overflowPunct w:val="0"/>
                              <w:snapToGrid w:val="0"/>
                              <w:ind w:leftChars="100" w:left="1510" w:hangingChars="500" w:hanging="130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事務局（</w:t>
                            </w:r>
                            <w:r w:rsidR="00767E13"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南会津保健福祉事務所</w:t>
                            </w:r>
                            <w:r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健康福祉部</w:t>
                            </w:r>
                          </w:p>
                          <w:p w:rsidR="00767E13" w:rsidRPr="001256CD" w:rsidRDefault="00767E13" w:rsidP="00AC782C">
                            <w:pPr>
                              <w:overflowPunct w:val="0"/>
                              <w:snapToGrid w:val="0"/>
                              <w:ind w:leftChars="600" w:left="1260" w:firstLineChars="500" w:firstLine="13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保健福祉課</w:t>
                            </w:r>
                            <w:r w:rsidR="00865942"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湯田</w:t>
                            </w:r>
                            <w:r w:rsidR="00423849" w:rsidRPr="001256CD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:rsidR="00767E13" w:rsidRPr="00942DF9" w:rsidRDefault="00767E13" w:rsidP="00EE05D6">
                            <w:pPr>
                              <w:overflowPunct w:val="0"/>
                              <w:snapToGrid w:val="0"/>
                              <w:ind w:firstLineChars="400" w:firstLine="112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2DF9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　話　０２４１－６３－０３０５</w:t>
                            </w:r>
                          </w:p>
                          <w:p w:rsidR="00767E13" w:rsidRPr="00942DF9" w:rsidRDefault="00767E13" w:rsidP="00EE05D6">
                            <w:pPr>
                              <w:snapToGrid w:val="0"/>
                              <w:ind w:firstLineChars="400" w:firstLine="1120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2DF9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ＦＡＸ</w:t>
                            </w:r>
                            <w:r w:rsidRPr="00942DF9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942DF9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０２４１－６２－１６９８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left:0;text-align:left;margin-left:57.3pt;margin-top:4.5pt;width:364.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" fillcolor="#eeece1 [3214]" strokecolor="black [3213]">
                <v:shadow on="t"/>
                <v:textbox inset="5.85pt,.7pt,5.85pt,.7pt">
                  <w:txbxContent>
                    <w:p w:rsidR="00767E13" w:rsidRPr="00942DF9" w:rsidRDefault="00767E13" w:rsidP="00423849">
                      <w:pPr>
                        <w:overflowPunct w:val="0"/>
                        <w:ind w:firstLineChars="100" w:firstLine="241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2DF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《</w:t>
                      </w:r>
                      <w:r w:rsidRPr="00942DF9">
                        <w:rPr>
                          <w:rFonts w:ascii="HG丸ｺﾞｼｯｸM-PRO" w:eastAsia="ＭＳ 明朝" w:hAnsi="HG丸ｺﾞｼｯｸM-PRO" w:cs="HG丸ｺﾞｼｯｸM-PRO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42DF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お申し込み・お問い合わせ先</w:t>
                      </w:r>
                      <w:r w:rsidRPr="00942DF9">
                        <w:rPr>
                          <w:rFonts w:ascii="HG丸ｺﾞｼｯｸM-PRO" w:eastAsia="ＭＳ 明朝" w:hAnsi="HG丸ｺﾞｼｯｸM-PRO" w:cs="HG丸ｺﾞｼｯｸM-PRO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42DF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》</w:t>
                      </w:r>
                      <w:r w:rsidRPr="00942DF9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</w:p>
                    <w:p w:rsidR="00423849" w:rsidRPr="001256CD" w:rsidRDefault="002C024D" w:rsidP="001256CD">
                      <w:pPr>
                        <w:overflowPunct w:val="0"/>
                        <w:snapToGrid w:val="0"/>
                        <w:ind w:firstLineChars="100" w:firstLine="260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一般社団法人</w:t>
                      </w:r>
                      <w:r w:rsidR="00423849"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福島県精神保健福祉協会南会津支部</w:t>
                      </w:r>
                    </w:p>
                    <w:p w:rsidR="00AC782C" w:rsidRDefault="00423849" w:rsidP="001256CD">
                      <w:pPr>
                        <w:overflowPunct w:val="0"/>
                        <w:snapToGrid w:val="0"/>
                        <w:ind w:leftChars="100" w:left="1510" w:hangingChars="500" w:hanging="1300"/>
                        <w:textAlignment w:val="baseline"/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事務局（</w:t>
                      </w:r>
                      <w:r w:rsidR="00767E13"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南会津保健福祉事務所</w:t>
                      </w:r>
                      <w:r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健康福祉部</w:t>
                      </w:r>
                    </w:p>
                    <w:p w:rsidR="00767E13" w:rsidRPr="001256CD" w:rsidRDefault="00767E13" w:rsidP="00AC782C">
                      <w:pPr>
                        <w:overflowPunct w:val="0"/>
                        <w:snapToGrid w:val="0"/>
                        <w:ind w:leftChars="600" w:left="1260" w:firstLineChars="500" w:firstLine="13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保健福祉課</w:t>
                      </w:r>
                      <w:r w:rsidR="00865942"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湯田</w:t>
                      </w:r>
                      <w:r w:rsidR="00423849" w:rsidRPr="001256CD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:rsidR="00767E13" w:rsidRPr="00942DF9" w:rsidRDefault="00767E13" w:rsidP="00EE05D6">
                      <w:pPr>
                        <w:overflowPunct w:val="0"/>
                        <w:snapToGrid w:val="0"/>
                        <w:ind w:firstLineChars="400" w:firstLine="112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2DF9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　話　０２４１－６３－０３０５</w:t>
                      </w:r>
                    </w:p>
                    <w:p w:rsidR="00767E13" w:rsidRPr="00942DF9" w:rsidRDefault="00767E13" w:rsidP="00EE05D6">
                      <w:pPr>
                        <w:snapToGrid w:val="0"/>
                        <w:ind w:firstLineChars="400" w:firstLine="1120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2DF9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ＦＡＸ</w:t>
                      </w:r>
                      <w:r w:rsidRPr="00942DF9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942DF9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０２４１－６２－１６９８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567" w:rsidRPr="00083802" w:rsidRDefault="00942DF9" w:rsidP="0008380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0"/>
          <w:szCs w:val="30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1297305</wp:posOffset>
                </wp:positionV>
                <wp:extent cx="4343400" cy="775970"/>
                <wp:effectExtent l="9525" t="8255" r="9525" b="635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2D" w:rsidRPr="002C024D" w:rsidRDefault="00F0512D" w:rsidP="00EE05D6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主催</w:t>
                            </w:r>
                            <w:r w:rsidR="00371DFB"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024D">
                              <w:rPr>
                                <w:rFonts w:ascii="HG丸ｺﾞｼｯｸM-PRO" w:eastAsia="ＭＳ 明朝" w:hAnsi="HG丸ｺﾞｼｯｸM-PRO" w:cs="HG丸ｺﾞｼｯｸM-PRO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4D" w:rsidRPr="002C024D">
                              <w:rPr>
                                <w:rFonts w:ascii="HG丸ｺﾞｼｯｸM-PRO" w:eastAsia="ＭＳ 明朝" w:hAnsi="HG丸ｺﾞｼｯｸM-PRO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一般社団法人</w:t>
                            </w: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福島県</w:t>
                            </w:r>
                            <w:r w:rsidR="00865942"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精神保健福祉協会</w:t>
                            </w:r>
                            <w:r w:rsidR="00371DFB"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南会津</w:t>
                            </w:r>
                            <w:r w:rsidR="00865942"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865942" w:rsidRPr="002C024D" w:rsidRDefault="00865942" w:rsidP="00EE05D6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共催</w:t>
                            </w:r>
                            <w:r w:rsidRPr="00EE05D6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E05D6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福島県南会津保健福祉事務所</w:t>
                            </w:r>
                          </w:p>
                          <w:p w:rsidR="00865942" w:rsidRPr="002C024D" w:rsidRDefault="00865942" w:rsidP="00EE05D6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24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下郷町・檜枝岐村・只見町・南会津町　</w:t>
                            </w:r>
                          </w:p>
                          <w:p w:rsidR="00F0512D" w:rsidRPr="00EE05D6" w:rsidRDefault="00F0512D" w:rsidP="00F05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left:0;text-align:left;margin-left:70.5pt;margin-top:102.15pt;width:342pt;height:6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" strokecolor="white [3212]">
                <v:textbox inset="5.85pt,.7pt,5.85pt,.7pt">
                  <w:txbxContent>
                    <w:p w:rsidR="00F0512D" w:rsidRPr="002C024D" w:rsidRDefault="00F0512D" w:rsidP="00EE05D6">
                      <w:pPr>
                        <w:overflowPunct w:val="0"/>
                        <w:snapToGrid w:val="0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主催</w:t>
                      </w:r>
                      <w:r w:rsidR="00371DFB"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2C024D">
                        <w:rPr>
                          <w:rFonts w:ascii="HG丸ｺﾞｼｯｸM-PRO" w:eastAsia="ＭＳ 明朝" w:hAnsi="HG丸ｺﾞｼｯｸM-PRO" w:cs="HG丸ｺﾞｼｯｸM-PRO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2C024D" w:rsidRPr="002C024D">
                        <w:rPr>
                          <w:rFonts w:ascii="HG丸ｺﾞｼｯｸM-PRO" w:eastAsia="ＭＳ 明朝" w:hAnsi="HG丸ｺﾞｼｯｸM-PRO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一般社団法人</w:t>
                      </w: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福島県</w:t>
                      </w:r>
                      <w:r w:rsidR="00865942"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精神保健福祉協会</w:t>
                      </w:r>
                      <w:r w:rsidR="00371DFB"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南会津</w:t>
                      </w:r>
                      <w:r w:rsidR="00865942"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支部</w:t>
                      </w:r>
                    </w:p>
                    <w:p w:rsidR="00865942" w:rsidRPr="002C024D" w:rsidRDefault="00865942" w:rsidP="00EE05D6">
                      <w:pPr>
                        <w:overflowPunct w:val="0"/>
                        <w:snapToGrid w:val="0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共催</w:t>
                      </w:r>
                      <w:r w:rsidRPr="00EE05D6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E05D6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福島県南会津保健福祉事務所</w:t>
                      </w:r>
                    </w:p>
                    <w:p w:rsidR="00865942" w:rsidRPr="002C024D" w:rsidRDefault="00865942" w:rsidP="00EE05D6">
                      <w:pPr>
                        <w:overflowPunct w:val="0"/>
                        <w:snapToGrid w:val="0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C024D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下郷町・檜枝岐村・只見町・南会津町　</w:t>
                      </w:r>
                    </w:p>
                    <w:p w:rsidR="00F0512D" w:rsidRPr="00EE05D6" w:rsidRDefault="00F0512D" w:rsidP="00F051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71567" w:rsidRPr="00083802" w:rsidSect="00954F01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07" w:rsidRDefault="00330507" w:rsidP="00A037E0">
      <w:r>
        <w:separator/>
      </w:r>
    </w:p>
  </w:endnote>
  <w:endnote w:type="continuationSeparator" w:id="0">
    <w:p w:rsidR="00330507" w:rsidRDefault="00330507" w:rsidP="00A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Ｐゴシック">
    <w:altName w:val="ＭＳ ゴシック"/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07" w:rsidRDefault="00330507" w:rsidP="00A037E0">
      <w:r>
        <w:separator/>
      </w:r>
    </w:p>
  </w:footnote>
  <w:footnote w:type="continuationSeparator" w:id="0">
    <w:p w:rsidR="00330507" w:rsidRDefault="00330507" w:rsidP="00A0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C76"/>
    <w:multiLevelType w:val="hybridMultilevel"/>
    <w:tmpl w:val="BC4E96F2"/>
    <w:lvl w:ilvl="0" w:tplc="710EAF70">
      <w:numFmt w:val="bullet"/>
      <w:lvlText w:val="＊"/>
      <w:lvlJc w:val="left"/>
      <w:pPr>
        <w:ind w:left="915" w:hanging="360"/>
      </w:pPr>
      <w:rPr>
        <w:rFonts w:ascii="HG丸ｺﾞｼｯｸM-PRO" w:eastAsia="HG丸ｺﾞｼｯｸM-PRO" w:hAnsi="Times New Roman" w:cs="ＪＳ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C"/>
    <w:rsid w:val="00000B0C"/>
    <w:rsid w:val="00003280"/>
    <w:rsid w:val="00004BE5"/>
    <w:rsid w:val="000138C7"/>
    <w:rsid w:val="00021621"/>
    <w:rsid w:val="00024425"/>
    <w:rsid w:val="000321F2"/>
    <w:rsid w:val="00045EE7"/>
    <w:rsid w:val="000536CB"/>
    <w:rsid w:val="00054CD2"/>
    <w:rsid w:val="00083802"/>
    <w:rsid w:val="0008774C"/>
    <w:rsid w:val="000B2B98"/>
    <w:rsid w:val="000E4FC2"/>
    <w:rsid w:val="000E525F"/>
    <w:rsid w:val="001125D5"/>
    <w:rsid w:val="001137B5"/>
    <w:rsid w:val="001256CD"/>
    <w:rsid w:val="0013593F"/>
    <w:rsid w:val="0016085F"/>
    <w:rsid w:val="0019354C"/>
    <w:rsid w:val="001973E0"/>
    <w:rsid w:val="001A0CB8"/>
    <w:rsid w:val="001A59A0"/>
    <w:rsid w:val="001B23A9"/>
    <w:rsid w:val="001B57AD"/>
    <w:rsid w:val="0021275F"/>
    <w:rsid w:val="002137D0"/>
    <w:rsid w:val="00220881"/>
    <w:rsid w:val="00225401"/>
    <w:rsid w:val="00225B35"/>
    <w:rsid w:val="00232F4B"/>
    <w:rsid w:val="00233E86"/>
    <w:rsid w:val="00235BD5"/>
    <w:rsid w:val="00286282"/>
    <w:rsid w:val="00286FAA"/>
    <w:rsid w:val="00287794"/>
    <w:rsid w:val="002A277E"/>
    <w:rsid w:val="002C024D"/>
    <w:rsid w:val="002C7C25"/>
    <w:rsid w:val="002D755B"/>
    <w:rsid w:val="00307EC6"/>
    <w:rsid w:val="00313773"/>
    <w:rsid w:val="00317A68"/>
    <w:rsid w:val="00324277"/>
    <w:rsid w:val="0032538C"/>
    <w:rsid w:val="00330507"/>
    <w:rsid w:val="003350C2"/>
    <w:rsid w:val="003429A2"/>
    <w:rsid w:val="00344289"/>
    <w:rsid w:val="00364268"/>
    <w:rsid w:val="00371DFB"/>
    <w:rsid w:val="00377006"/>
    <w:rsid w:val="003912F4"/>
    <w:rsid w:val="00391BAA"/>
    <w:rsid w:val="003A1C57"/>
    <w:rsid w:val="003A3C69"/>
    <w:rsid w:val="003B5DC3"/>
    <w:rsid w:val="003D435C"/>
    <w:rsid w:val="003E5297"/>
    <w:rsid w:val="003E5A2C"/>
    <w:rsid w:val="003E6C91"/>
    <w:rsid w:val="003F29E0"/>
    <w:rsid w:val="00401A2E"/>
    <w:rsid w:val="004123E0"/>
    <w:rsid w:val="00422062"/>
    <w:rsid w:val="0042246E"/>
    <w:rsid w:val="00423849"/>
    <w:rsid w:val="00451754"/>
    <w:rsid w:val="004555B9"/>
    <w:rsid w:val="00456E8C"/>
    <w:rsid w:val="00484083"/>
    <w:rsid w:val="00486DF1"/>
    <w:rsid w:val="00497AB4"/>
    <w:rsid w:val="004A6E62"/>
    <w:rsid w:val="004C48A4"/>
    <w:rsid w:val="004D536C"/>
    <w:rsid w:val="004E2321"/>
    <w:rsid w:val="004F57F3"/>
    <w:rsid w:val="004F736F"/>
    <w:rsid w:val="00542772"/>
    <w:rsid w:val="00561F40"/>
    <w:rsid w:val="00577068"/>
    <w:rsid w:val="00585F43"/>
    <w:rsid w:val="00594D21"/>
    <w:rsid w:val="005D73FC"/>
    <w:rsid w:val="005E67A5"/>
    <w:rsid w:val="006138A0"/>
    <w:rsid w:val="006142D3"/>
    <w:rsid w:val="00634748"/>
    <w:rsid w:val="00655589"/>
    <w:rsid w:val="00656561"/>
    <w:rsid w:val="00660967"/>
    <w:rsid w:val="0066487D"/>
    <w:rsid w:val="00665612"/>
    <w:rsid w:val="006741AC"/>
    <w:rsid w:val="0069550C"/>
    <w:rsid w:val="006A5088"/>
    <w:rsid w:val="006E276D"/>
    <w:rsid w:val="006F4F6C"/>
    <w:rsid w:val="00703697"/>
    <w:rsid w:val="00704351"/>
    <w:rsid w:val="00723ADF"/>
    <w:rsid w:val="007306F8"/>
    <w:rsid w:val="00733688"/>
    <w:rsid w:val="0074041B"/>
    <w:rsid w:val="00767E13"/>
    <w:rsid w:val="00784418"/>
    <w:rsid w:val="00784FEA"/>
    <w:rsid w:val="0079176D"/>
    <w:rsid w:val="00795C66"/>
    <w:rsid w:val="007C4FF3"/>
    <w:rsid w:val="007C62AC"/>
    <w:rsid w:val="0081393D"/>
    <w:rsid w:val="00817442"/>
    <w:rsid w:val="008254B2"/>
    <w:rsid w:val="00853CBA"/>
    <w:rsid w:val="00865942"/>
    <w:rsid w:val="00883339"/>
    <w:rsid w:val="008A2985"/>
    <w:rsid w:val="008B386A"/>
    <w:rsid w:val="008C1DF2"/>
    <w:rsid w:val="008D55C2"/>
    <w:rsid w:val="008D5E14"/>
    <w:rsid w:val="00910817"/>
    <w:rsid w:val="009163B1"/>
    <w:rsid w:val="009202F2"/>
    <w:rsid w:val="009317A0"/>
    <w:rsid w:val="00942DF9"/>
    <w:rsid w:val="00951453"/>
    <w:rsid w:val="00954F01"/>
    <w:rsid w:val="009708C9"/>
    <w:rsid w:val="009A74C2"/>
    <w:rsid w:val="009D16F0"/>
    <w:rsid w:val="009F6FA2"/>
    <w:rsid w:val="00A01250"/>
    <w:rsid w:val="00A037E0"/>
    <w:rsid w:val="00A03E65"/>
    <w:rsid w:val="00A24B44"/>
    <w:rsid w:val="00A25A1B"/>
    <w:rsid w:val="00A25C88"/>
    <w:rsid w:val="00A40CB0"/>
    <w:rsid w:val="00A67AE1"/>
    <w:rsid w:val="00A77BCC"/>
    <w:rsid w:val="00A85B07"/>
    <w:rsid w:val="00AC2C9F"/>
    <w:rsid w:val="00AC782C"/>
    <w:rsid w:val="00B00AE4"/>
    <w:rsid w:val="00B0368C"/>
    <w:rsid w:val="00B322FB"/>
    <w:rsid w:val="00B37DE4"/>
    <w:rsid w:val="00B51FC5"/>
    <w:rsid w:val="00B61F03"/>
    <w:rsid w:val="00B64ABA"/>
    <w:rsid w:val="00B737E3"/>
    <w:rsid w:val="00B84665"/>
    <w:rsid w:val="00B9255E"/>
    <w:rsid w:val="00BA5023"/>
    <w:rsid w:val="00BB3BA0"/>
    <w:rsid w:val="00BC7E38"/>
    <w:rsid w:val="00BF7F2A"/>
    <w:rsid w:val="00C14746"/>
    <w:rsid w:val="00C16849"/>
    <w:rsid w:val="00C247AE"/>
    <w:rsid w:val="00C362FE"/>
    <w:rsid w:val="00C46605"/>
    <w:rsid w:val="00C60EC8"/>
    <w:rsid w:val="00C763DA"/>
    <w:rsid w:val="00C865D1"/>
    <w:rsid w:val="00CA484A"/>
    <w:rsid w:val="00CA715E"/>
    <w:rsid w:val="00CB269F"/>
    <w:rsid w:val="00CB7FB8"/>
    <w:rsid w:val="00CD135B"/>
    <w:rsid w:val="00CD360D"/>
    <w:rsid w:val="00CE14C3"/>
    <w:rsid w:val="00CE7468"/>
    <w:rsid w:val="00D15FD9"/>
    <w:rsid w:val="00D603D4"/>
    <w:rsid w:val="00D64AF9"/>
    <w:rsid w:val="00D729E8"/>
    <w:rsid w:val="00D771BE"/>
    <w:rsid w:val="00D83EE6"/>
    <w:rsid w:val="00D86DBD"/>
    <w:rsid w:val="00D96A9C"/>
    <w:rsid w:val="00DA6989"/>
    <w:rsid w:val="00DA7451"/>
    <w:rsid w:val="00DB4274"/>
    <w:rsid w:val="00DC4E9D"/>
    <w:rsid w:val="00E173DE"/>
    <w:rsid w:val="00E4268E"/>
    <w:rsid w:val="00E616FC"/>
    <w:rsid w:val="00E6665B"/>
    <w:rsid w:val="00E738F6"/>
    <w:rsid w:val="00EE05D6"/>
    <w:rsid w:val="00EE39A2"/>
    <w:rsid w:val="00F0512D"/>
    <w:rsid w:val="00F251A2"/>
    <w:rsid w:val="00F40281"/>
    <w:rsid w:val="00F41939"/>
    <w:rsid w:val="00F4423D"/>
    <w:rsid w:val="00F46541"/>
    <w:rsid w:val="00F5334F"/>
    <w:rsid w:val="00F5612D"/>
    <w:rsid w:val="00F60778"/>
    <w:rsid w:val="00F6134D"/>
    <w:rsid w:val="00F67A02"/>
    <w:rsid w:val="00F820B1"/>
    <w:rsid w:val="00FB2CC6"/>
    <w:rsid w:val="00FC4420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4F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B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03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37E0"/>
  </w:style>
  <w:style w:type="paragraph" w:styleId="a7">
    <w:name w:val="footer"/>
    <w:basedOn w:val="a"/>
    <w:link w:val="a8"/>
    <w:uiPriority w:val="99"/>
    <w:semiHidden/>
    <w:unhideWhenUsed/>
    <w:rsid w:val="00A03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37E0"/>
  </w:style>
  <w:style w:type="paragraph" w:styleId="a9">
    <w:name w:val="List Paragraph"/>
    <w:basedOn w:val="a"/>
    <w:uiPriority w:val="34"/>
    <w:qFormat/>
    <w:rsid w:val="003E529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E4FC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0E4FC2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865942"/>
  </w:style>
  <w:style w:type="character" w:customStyle="1" w:styleId="ac">
    <w:name w:val="日付 (文字)"/>
    <w:basedOn w:val="a0"/>
    <w:link w:val="ab"/>
    <w:uiPriority w:val="99"/>
    <w:semiHidden/>
    <w:rsid w:val="0086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4F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B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03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37E0"/>
  </w:style>
  <w:style w:type="paragraph" w:styleId="a7">
    <w:name w:val="footer"/>
    <w:basedOn w:val="a"/>
    <w:link w:val="a8"/>
    <w:uiPriority w:val="99"/>
    <w:semiHidden/>
    <w:unhideWhenUsed/>
    <w:rsid w:val="00A03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37E0"/>
  </w:style>
  <w:style w:type="paragraph" w:styleId="a9">
    <w:name w:val="List Paragraph"/>
    <w:basedOn w:val="a"/>
    <w:uiPriority w:val="34"/>
    <w:qFormat/>
    <w:rsid w:val="003E529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E4FC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0E4FC2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865942"/>
  </w:style>
  <w:style w:type="character" w:customStyle="1" w:styleId="ac">
    <w:name w:val="日付 (文字)"/>
    <w:basedOn w:val="a0"/>
    <w:link w:val="ab"/>
    <w:uiPriority w:val="99"/>
    <w:semiHidden/>
    <w:rsid w:val="0086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55AF-C05C-479D-85DE-3BFBC9B6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2</cp:revision>
  <cp:lastPrinted>2014-05-15T08:54:00Z</cp:lastPrinted>
  <dcterms:created xsi:type="dcterms:W3CDTF">2014-05-28T05:31:00Z</dcterms:created>
  <dcterms:modified xsi:type="dcterms:W3CDTF">2014-05-28T05:31:00Z</dcterms:modified>
</cp:coreProperties>
</file>